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A" w:rsidRDefault="00F7699A" w:rsidP="00F7699A">
      <w:pPr>
        <w:rPr>
          <w:b/>
          <w:bCs/>
          <w:iCs/>
          <w:color w:val="FF0000"/>
          <w:sz w:val="22"/>
          <w:szCs w:val="22"/>
        </w:rPr>
      </w:pPr>
      <w:r>
        <w:rPr>
          <w:b/>
          <w:bCs/>
          <w:iCs/>
          <w:color w:val="FF0000"/>
          <w:sz w:val="22"/>
          <w:szCs w:val="22"/>
        </w:rPr>
        <w:t>TORNEO DELLE M</w:t>
      </w:r>
      <w:r w:rsidR="00114BA9">
        <w:rPr>
          <w:b/>
          <w:bCs/>
          <w:iCs/>
          <w:color w:val="FF0000"/>
          <w:sz w:val="22"/>
          <w:szCs w:val="22"/>
        </w:rPr>
        <w:t>ADONIE  1958            Girone A</w:t>
      </w:r>
      <w:r>
        <w:rPr>
          <w:b/>
          <w:bCs/>
          <w:iCs/>
          <w:color w:val="FF0000"/>
          <w:sz w:val="22"/>
          <w:szCs w:val="22"/>
        </w:rPr>
        <w:t xml:space="preserve">                                </w:t>
      </w:r>
    </w:p>
    <w:p w:rsidR="00F7699A" w:rsidRDefault="00F7699A" w:rsidP="00F7699A">
      <w:pPr>
        <w:rPr>
          <w:b/>
          <w:bCs/>
          <w:iCs/>
          <w:color w:val="000000"/>
          <w:sz w:val="16"/>
          <w:szCs w:val="16"/>
        </w:rPr>
      </w:pPr>
    </w:p>
    <w:p w:rsidR="00E01AFC" w:rsidRDefault="00E01AFC" w:rsidP="00F7699A">
      <w:pPr>
        <w:rPr>
          <w:b/>
          <w:bCs/>
          <w:iCs/>
          <w:color w:val="000000"/>
          <w:sz w:val="16"/>
          <w:szCs w:val="16"/>
        </w:rPr>
      </w:pPr>
    </w:p>
    <w:p w:rsidR="00E01AFC" w:rsidRDefault="00E01AFC" w:rsidP="00F7699A">
      <w:pPr>
        <w:rPr>
          <w:b/>
          <w:bCs/>
          <w:iCs/>
          <w:color w:val="000000"/>
          <w:sz w:val="16"/>
          <w:szCs w:val="16"/>
        </w:rPr>
      </w:pPr>
    </w:p>
    <w:p w:rsidR="00F7699A" w:rsidRDefault="00F7699A" w:rsidP="00F7699A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  giornata    (domenica 13 luglio 1958)</w:t>
      </w:r>
    </w:p>
    <w:p w:rsidR="00F7699A" w:rsidRDefault="00F7699A" w:rsidP="00F7699A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F7699A" w:rsidTr="00F769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="00114BA9">
              <w:rPr>
                <w:b/>
                <w:bCs/>
                <w:iCs/>
                <w:color w:val="000000"/>
                <w:sz w:val="20"/>
                <w:szCs w:val="20"/>
              </w:rPr>
              <w:t>OLIZZI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114BA9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</w:t>
            </w:r>
            <w:r w:rsidR="00F7699A">
              <w:rPr>
                <w:b/>
                <w:bCs/>
                <w:i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114BA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  <w:r w:rsidR="00F7699A">
              <w:rPr>
                <w:bCs/>
                <w:iCs/>
                <w:sz w:val="20"/>
                <w:szCs w:val="20"/>
              </w:rPr>
              <w:t xml:space="preserve">  -  1</w:t>
            </w:r>
          </w:p>
        </w:tc>
      </w:tr>
      <w:tr w:rsidR="00F7699A" w:rsidTr="00F769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114BA9" w:rsidP="00F7699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114BA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114BA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="00F7699A">
              <w:rPr>
                <w:bCs/>
                <w:iCs/>
                <w:color w:val="000000"/>
                <w:sz w:val="20"/>
                <w:szCs w:val="20"/>
              </w:rPr>
              <w:t xml:space="preserve">  -  0</w:t>
            </w:r>
          </w:p>
        </w:tc>
      </w:tr>
      <w:tr w:rsidR="00F7699A" w:rsidTr="00F7699A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699A" w:rsidRDefault="00F7699A" w:rsidP="00F7699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114BA9"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</w:tr>
    </w:tbl>
    <w:p w:rsidR="00F7699A" w:rsidRDefault="00F7699A" w:rsidP="00F7699A">
      <w:pPr>
        <w:rPr>
          <w:b/>
          <w:i/>
          <w:sz w:val="22"/>
          <w:szCs w:val="22"/>
        </w:rPr>
      </w:pPr>
    </w:p>
    <w:p w:rsidR="00F7699A" w:rsidRDefault="00F7699A" w:rsidP="00F7699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F7699A" w:rsidTr="00F7699A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7699A" w:rsidRDefault="00F7699A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r w:rsidR="00114BA9">
              <w:rPr>
                <w:rFonts w:ascii="Accord Heavy SF" w:hAnsi="Accord Heavy SF"/>
                <w:b/>
                <w:sz w:val="18"/>
                <w:szCs w:val="18"/>
              </w:rPr>
              <w:t>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114BA9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-- 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114BA9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  <w:r w:rsidR="00F9476E"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114BA9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114BA9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r w:rsidR="00114BA9">
              <w:rPr>
                <w:rFonts w:ascii="Accord Heavy SF" w:hAnsi="Accord Heavy SF"/>
                <w:b/>
                <w:sz w:val="18"/>
                <w:szCs w:val="18"/>
              </w:rPr>
              <w:t>CALTAVUTURO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9476E" w:rsidTr="00F7699A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476E" w:rsidRDefault="00F9476E" w:rsidP="00F9476E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  <w:r w:rsidR="00114BA9">
              <w:rPr>
                <w:rFonts w:ascii="Accord Heavy SF" w:hAnsi="Accord Heavy SF"/>
                <w:b/>
                <w:sz w:val="18"/>
                <w:szCs w:val="18"/>
              </w:rPr>
              <w:t>CASTELLANA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114BA9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114BA9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F9476E" w:rsidTr="00F7699A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114BA9" w:rsidP="00F9476E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  <w:r w:rsidR="00F9476E"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114BA9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476E" w:rsidRDefault="00F9476E" w:rsidP="00F9476E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</w:tbl>
    <w:p w:rsidR="007F208E" w:rsidRDefault="007F208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F9476E" w:rsidRDefault="00F9476E"/>
    <w:p w:rsidR="00E01AFC" w:rsidRDefault="00E01AFC"/>
    <w:p w:rsidR="00F9476E" w:rsidRDefault="00F9476E" w:rsidP="00F9476E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  giornata    (domenica 20 luglio 1958)</w:t>
      </w:r>
    </w:p>
    <w:p w:rsidR="00F9476E" w:rsidRDefault="00F9476E" w:rsidP="00F9476E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F9476E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9F7299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</w:t>
            </w:r>
            <w:r w:rsidR="00AF01D7">
              <w:rPr>
                <w:b/>
                <w:bCs/>
                <w:i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9F7299" w:rsidP="00AF01D7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POLIZZI</w:t>
            </w:r>
            <w:r w:rsidR="00AF01D7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AF01D7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F9476E">
              <w:rPr>
                <w:bCs/>
                <w:iCs/>
                <w:sz w:val="20"/>
                <w:szCs w:val="20"/>
              </w:rPr>
              <w:t xml:space="preserve">  -  </w:t>
            </w:r>
            <w:r w:rsidR="009F7299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F9476E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9F7299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9F7299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9F7299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F9476E">
              <w:rPr>
                <w:bCs/>
                <w:iCs/>
                <w:color w:val="000000"/>
                <w:sz w:val="20"/>
                <w:szCs w:val="20"/>
              </w:rPr>
              <w:t xml:space="preserve">  -  </w:t>
            </w: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F9476E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6E" w:rsidRDefault="00F9476E" w:rsidP="00AF01D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9F7299"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</w:tr>
    </w:tbl>
    <w:p w:rsidR="00F9476E" w:rsidRDefault="00F9476E" w:rsidP="00F9476E">
      <w:pPr>
        <w:rPr>
          <w:b/>
          <w:i/>
          <w:sz w:val="22"/>
          <w:szCs w:val="22"/>
        </w:rPr>
      </w:pPr>
    </w:p>
    <w:p w:rsidR="00F9476E" w:rsidRDefault="00F9476E" w:rsidP="00F9476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II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F9476E" w:rsidTr="001724C0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9476E" w:rsidRDefault="00F9476E" w:rsidP="001724C0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945847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+ 1</w:t>
            </w:r>
          </w:p>
        </w:tc>
      </w:tr>
      <w:tr w:rsidR="00945847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945847" w:rsidTr="001724C0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CASTELLANA  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  <w:tr w:rsidR="00945847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945847" w:rsidTr="001724C0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</w:p>
        </w:tc>
      </w:tr>
    </w:tbl>
    <w:p w:rsidR="00F9476E" w:rsidRDefault="00F9476E"/>
    <w:p w:rsidR="002E381A" w:rsidRDefault="002E381A"/>
    <w:p w:rsidR="002E381A" w:rsidRDefault="002E381A"/>
    <w:p w:rsidR="002E381A" w:rsidRDefault="002E381A"/>
    <w:p w:rsidR="002E381A" w:rsidRDefault="002E381A"/>
    <w:p w:rsidR="002E381A" w:rsidRDefault="009F7299">
      <w:r>
        <w:t xml:space="preserve"> </w:t>
      </w:r>
    </w:p>
    <w:p w:rsidR="002E381A" w:rsidRDefault="002E381A"/>
    <w:p w:rsidR="002E381A" w:rsidRDefault="002E381A"/>
    <w:p w:rsidR="002E381A" w:rsidRDefault="002E381A"/>
    <w:p w:rsidR="00E01AFC" w:rsidRDefault="00E01AFC"/>
    <w:p w:rsidR="002E381A" w:rsidRDefault="002E381A" w:rsidP="002E381A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III  giornata    (domenica 27 luglio 1958)</w:t>
      </w:r>
    </w:p>
    <w:p w:rsidR="002E381A" w:rsidRDefault="002E381A" w:rsidP="002E381A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2E381A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945847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945847" w:rsidP="001724C0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CASTELLAN</w:t>
            </w:r>
            <w:r w:rsidR="002E381A">
              <w:rPr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945847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  <w:r w:rsidR="002E381A">
              <w:rPr>
                <w:bCs/>
                <w:iCs/>
                <w:sz w:val="20"/>
                <w:szCs w:val="20"/>
              </w:rPr>
              <w:t xml:space="preserve">  -  2</w:t>
            </w:r>
          </w:p>
        </w:tc>
      </w:tr>
      <w:tr w:rsidR="002E381A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945847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POLIZZ</w:t>
            </w:r>
            <w:r w:rsidR="002E381A">
              <w:rPr>
                <w:b/>
                <w:bCs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945847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945847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2E381A">
              <w:rPr>
                <w:bCs/>
                <w:iCs/>
                <w:color w:val="000000"/>
                <w:sz w:val="20"/>
                <w:szCs w:val="20"/>
              </w:rPr>
              <w:t xml:space="preserve">  -  1</w:t>
            </w:r>
          </w:p>
        </w:tc>
      </w:tr>
      <w:tr w:rsidR="002E381A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E381A" w:rsidRDefault="002E381A" w:rsidP="002E381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945847"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</w:tr>
    </w:tbl>
    <w:p w:rsidR="002E381A" w:rsidRDefault="002E381A" w:rsidP="002E381A">
      <w:pPr>
        <w:rPr>
          <w:b/>
          <w:i/>
          <w:sz w:val="22"/>
          <w:szCs w:val="22"/>
        </w:rPr>
      </w:pPr>
    </w:p>
    <w:p w:rsidR="002E381A" w:rsidRDefault="002E381A" w:rsidP="002E381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Classifica dopo la </w:t>
      </w:r>
      <w:r w:rsidR="00F45403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>II giornata di andata</w:t>
      </w:r>
    </w:p>
    <w:p w:rsidR="002E381A" w:rsidRDefault="002E381A"/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945847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945847" w:rsidRDefault="00945847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945847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945847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+ 1</w:t>
            </w:r>
          </w:p>
        </w:tc>
      </w:tr>
      <w:tr w:rsidR="00945847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945847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847" w:rsidRDefault="00945847" w:rsidP="00945847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CASTELLANA  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  <w:tr w:rsidR="00945847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45847" w:rsidRDefault="00945847" w:rsidP="00945847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</w:tbl>
    <w:p w:rsidR="00945847" w:rsidRDefault="00945847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837FB9" w:rsidRDefault="00837FB9"/>
    <w:p w:rsidR="009A1D87" w:rsidRDefault="009A1D87" w:rsidP="00837FB9">
      <w:pPr>
        <w:rPr>
          <w:b/>
          <w:bCs/>
          <w:iCs/>
          <w:color w:val="000000"/>
          <w:sz w:val="22"/>
          <w:szCs w:val="22"/>
        </w:rPr>
      </w:pPr>
    </w:p>
    <w:p w:rsidR="00837FB9" w:rsidRDefault="00837FB9" w:rsidP="00837FB9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IV  giornata    (domenica 03 agosto 1958)</w:t>
      </w:r>
    </w:p>
    <w:p w:rsidR="00837FB9" w:rsidRDefault="00837FB9" w:rsidP="00837FB9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837FB9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6A66BC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6A66BC" w:rsidP="001724C0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6A66BC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  -  4</w:t>
            </w:r>
          </w:p>
        </w:tc>
      </w:tr>
      <w:tr w:rsidR="00837FB9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6A66BC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6A66BC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POLIZZI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6A66BC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  -  0</w:t>
            </w:r>
          </w:p>
        </w:tc>
      </w:tr>
      <w:tr w:rsidR="00837FB9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FB9" w:rsidRDefault="00837FB9" w:rsidP="00837FB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6A66BC">
              <w:rPr>
                <w:b/>
                <w:bCs/>
                <w:iCs/>
                <w:color w:val="000000"/>
                <w:sz w:val="20"/>
                <w:szCs w:val="20"/>
              </w:rPr>
              <w:t>CASTELLAN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</w:tr>
    </w:tbl>
    <w:p w:rsidR="00837FB9" w:rsidRDefault="00837FB9" w:rsidP="00837FB9">
      <w:pPr>
        <w:rPr>
          <w:b/>
          <w:i/>
          <w:sz w:val="22"/>
          <w:szCs w:val="22"/>
        </w:rPr>
      </w:pPr>
    </w:p>
    <w:p w:rsidR="009A1D87" w:rsidRDefault="009A1D87" w:rsidP="00837FB9">
      <w:pPr>
        <w:rPr>
          <w:b/>
          <w:i/>
          <w:sz w:val="22"/>
          <w:szCs w:val="22"/>
        </w:rPr>
      </w:pPr>
    </w:p>
    <w:p w:rsidR="00837FB9" w:rsidRPr="00A46E78" w:rsidRDefault="00837FB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IV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A66BC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CASTELLANA  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- 3</w:t>
            </w:r>
          </w:p>
        </w:tc>
      </w:tr>
      <w:tr w:rsidR="006A66BC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- 5</w:t>
            </w:r>
          </w:p>
        </w:tc>
      </w:tr>
    </w:tbl>
    <w:p w:rsidR="006A66BC" w:rsidRDefault="006A66BC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A008B6" w:rsidRDefault="00A008B6"/>
    <w:p w:rsidR="009A1D87" w:rsidRDefault="009A1D87"/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Nuova classifica dopo il ritiro del Castellana  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A66BC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A66BC" w:rsidRDefault="006A66BC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A66BC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A66BC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A66BC" w:rsidRDefault="006A66BC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- 5</w:t>
            </w:r>
          </w:p>
        </w:tc>
      </w:tr>
    </w:tbl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6A66BC" w:rsidRDefault="006A66BC" w:rsidP="00A008B6">
      <w:pPr>
        <w:rPr>
          <w:b/>
          <w:bCs/>
          <w:iCs/>
          <w:color w:val="000000"/>
          <w:sz w:val="22"/>
          <w:szCs w:val="22"/>
        </w:rPr>
      </w:pPr>
    </w:p>
    <w:p w:rsidR="00A008B6" w:rsidRDefault="00A008B6" w:rsidP="00A008B6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  giornata    (domenica 10 agosto 1958)</w:t>
      </w:r>
    </w:p>
    <w:p w:rsidR="00A008B6" w:rsidRDefault="00A008B6" w:rsidP="00A008B6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A008B6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6540AB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6540AB" w:rsidP="001724C0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1724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  -  1</w:t>
            </w:r>
          </w:p>
        </w:tc>
      </w:tr>
      <w:tr w:rsidR="00A008B6" w:rsidTr="001724C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6540AB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6540AB" w:rsidP="001724C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CASTELLAN</w:t>
            </w:r>
            <w:r w:rsidR="00A008B6">
              <w:rPr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6540AB" w:rsidP="001724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A008B6" w:rsidTr="001724C0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08B6" w:rsidRDefault="00A008B6" w:rsidP="00A008B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NICOSIA</w:t>
            </w:r>
          </w:p>
        </w:tc>
      </w:tr>
    </w:tbl>
    <w:p w:rsidR="009A1D87" w:rsidRDefault="009A1D87" w:rsidP="00A008B6">
      <w:pPr>
        <w:rPr>
          <w:b/>
          <w:i/>
          <w:sz w:val="22"/>
          <w:szCs w:val="22"/>
        </w:rPr>
      </w:pPr>
    </w:p>
    <w:p w:rsidR="00A008B6" w:rsidRPr="00A46E78" w:rsidRDefault="00110AC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Classifica dopo la </w:t>
      </w:r>
      <w:r w:rsidR="00A008B6">
        <w:rPr>
          <w:b/>
          <w:i/>
          <w:sz w:val="22"/>
          <w:szCs w:val="22"/>
        </w:rPr>
        <w:t>V giornata di andata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540AB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540AB" w:rsidRDefault="006540AB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6540AB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40AB" w:rsidRDefault="006540AB" w:rsidP="0079375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540AB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40AB" w:rsidRDefault="006540AB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- 1 </w:t>
            </w:r>
          </w:p>
        </w:tc>
      </w:tr>
      <w:tr w:rsidR="006540AB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40AB" w:rsidRDefault="006540AB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6540AB" w:rsidRDefault="006540AB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6540AB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40AB" w:rsidRDefault="006540AB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40AB" w:rsidRDefault="006540AB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540AB" w:rsidRDefault="006540AB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- 5</w:t>
            </w:r>
          </w:p>
        </w:tc>
      </w:tr>
    </w:tbl>
    <w:p w:rsidR="00396603" w:rsidRDefault="00396603"/>
    <w:p w:rsidR="00396603" w:rsidRDefault="00396603"/>
    <w:p w:rsidR="00396603" w:rsidRDefault="00396603"/>
    <w:p w:rsidR="00396603" w:rsidRDefault="00396603"/>
    <w:p w:rsidR="00396603" w:rsidRDefault="00396603"/>
    <w:p w:rsidR="00396603" w:rsidRDefault="00396603"/>
    <w:p w:rsidR="00396603" w:rsidRDefault="00396603"/>
    <w:p w:rsidR="009A1D87" w:rsidRDefault="009A1D87"/>
    <w:p w:rsidR="00396603" w:rsidRDefault="00396603" w:rsidP="00396603">
      <w:pPr>
        <w:rPr>
          <w:b/>
          <w:bCs/>
          <w:iCs/>
          <w:color w:val="000000"/>
          <w:sz w:val="22"/>
          <w:szCs w:val="22"/>
        </w:rPr>
      </w:pPr>
      <w:proofErr w:type="spellStart"/>
      <w:r>
        <w:rPr>
          <w:b/>
          <w:bCs/>
          <w:iCs/>
          <w:color w:val="000000"/>
          <w:sz w:val="22"/>
          <w:szCs w:val="22"/>
        </w:rPr>
        <w:t>VI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 giornata    (domenica 17 agosto 1958)</w:t>
      </w:r>
    </w:p>
    <w:p w:rsidR="00396603" w:rsidRDefault="00396603" w:rsidP="00396603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396603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A46E78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</w:t>
            </w:r>
            <w:r w:rsidR="00396603">
              <w:rPr>
                <w:b/>
                <w:bCs/>
                <w:i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9F7299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="00A46E78">
              <w:rPr>
                <w:b/>
                <w:bCs/>
                <w:iCs/>
                <w:color w:val="000000"/>
                <w:sz w:val="20"/>
                <w:szCs w:val="20"/>
              </w:rPr>
              <w:t>OLIZZI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A46E78" w:rsidP="009F72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12 - 0</w:t>
            </w:r>
          </w:p>
        </w:tc>
      </w:tr>
      <w:tr w:rsidR="00396603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A46E78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CASTELLANA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A46E78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A46E78" w:rsidP="009F729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396603" w:rsidTr="009F729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6603" w:rsidRDefault="00396603" w:rsidP="0039660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A46E78"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</w:tr>
    </w:tbl>
    <w:p w:rsidR="009A1D87" w:rsidRDefault="009A1D87" w:rsidP="00396603">
      <w:pPr>
        <w:rPr>
          <w:b/>
          <w:i/>
          <w:sz w:val="22"/>
          <w:szCs w:val="22"/>
        </w:rPr>
      </w:pPr>
    </w:p>
    <w:p w:rsidR="00396603" w:rsidRPr="00A46E78" w:rsidRDefault="00110AC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 giornata di ritorno</w:t>
      </w:r>
    </w:p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A46E78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46E78" w:rsidRDefault="00A46E78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A46E78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E78" w:rsidRDefault="00A46E78" w:rsidP="00A46E78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A46E78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E78" w:rsidRDefault="00A46E78" w:rsidP="00A46E78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A46E78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E78" w:rsidRDefault="00A46E78" w:rsidP="00A46E78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A46E78" w:rsidRDefault="00A46E78" w:rsidP="00A46E78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- 1 </w:t>
            </w:r>
          </w:p>
        </w:tc>
      </w:tr>
      <w:tr w:rsidR="00A46E78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46E78" w:rsidRDefault="00A46E78" w:rsidP="00A46E78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46E78" w:rsidRDefault="00A46E78" w:rsidP="00A46E78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46E78" w:rsidRDefault="00A46E78" w:rsidP="00A46E78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- 5</w:t>
            </w:r>
          </w:p>
        </w:tc>
      </w:tr>
    </w:tbl>
    <w:p w:rsidR="00A46E78" w:rsidRDefault="00A46E78"/>
    <w:p w:rsidR="00396603" w:rsidRDefault="00396603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 w:rsidP="009A1D87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VII  giornata    (domenica 24 agosto 1958)</w:t>
      </w:r>
    </w:p>
    <w:p w:rsidR="009A1D87" w:rsidRDefault="009A1D87" w:rsidP="009A1D87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9A1D87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POLIZZI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CASTELLAN</w:t>
            </w:r>
            <w:r w:rsidR="009A1D87">
              <w:rPr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nd</w:t>
            </w:r>
            <w:proofErr w:type="spellEnd"/>
          </w:p>
        </w:tc>
      </w:tr>
      <w:tr w:rsidR="009A1D87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="009A1D87">
              <w:rPr>
                <w:bCs/>
                <w:iCs/>
                <w:color w:val="000000"/>
                <w:sz w:val="20"/>
                <w:szCs w:val="20"/>
              </w:rPr>
              <w:t xml:space="preserve">  -  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A1D87" w:rsidTr="009F729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9A1D8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Riposa:</w:t>
            </w:r>
            <w:r w:rsidR="0079375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93759" w:rsidRPr="00793759"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</w:tr>
    </w:tbl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110AC2" w:rsidP="009A1D8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II giornata di ritorno</w:t>
      </w:r>
    </w:p>
    <w:p w:rsidR="00793759" w:rsidRDefault="00793759"/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793759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793759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793759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- 1 </w:t>
            </w:r>
          </w:p>
        </w:tc>
      </w:tr>
      <w:tr w:rsidR="00793759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759" w:rsidRDefault="00793759" w:rsidP="0079375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- 1</w:t>
            </w:r>
          </w:p>
        </w:tc>
      </w:tr>
      <w:tr w:rsidR="00793759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- 6</w:t>
            </w:r>
          </w:p>
        </w:tc>
      </w:tr>
    </w:tbl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/>
    <w:p w:rsidR="009A1D87" w:rsidRDefault="009A1D87" w:rsidP="009A1D87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VIII  giornata    (domenica 31 agosto 1958)</w:t>
      </w:r>
    </w:p>
    <w:p w:rsidR="009A1D87" w:rsidRDefault="009A1D87" w:rsidP="009A1D87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9A1D87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</w:t>
            </w:r>
            <w:r w:rsidR="009A1D87">
              <w:rPr>
                <w:b/>
                <w:bCs/>
                <w:i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F65C12" w:rsidP="009F7299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nd</w:t>
            </w:r>
            <w:proofErr w:type="spellEnd"/>
          </w:p>
        </w:tc>
      </w:tr>
      <w:tr w:rsidR="009A1D87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="00793759">
              <w:rPr>
                <w:b/>
                <w:bCs/>
                <w:iCs/>
                <w:color w:val="000000"/>
                <w:sz w:val="20"/>
                <w:szCs w:val="20"/>
              </w:rPr>
              <w:t>OLIZZI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793759" w:rsidP="009F729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="009A1D87">
              <w:rPr>
                <w:bCs/>
                <w:iCs/>
                <w:color w:val="000000"/>
                <w:sz w:val="20"/>
                <w:szCs w:val="20"/>
              </w:rPr>
              <w:t xml:space="preserve">  -  2</w:t>
            </w:r>
          </w:p>
        </w:tc>
      </w:tr>
      <w:tr w:rsidR="009A1D87" w:rsidTr="009F729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87" w:rsidRDefault="009A1D87" w:rsidP="009A1D8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793759"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</w:tr>
    </w:tbl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9A1D87" w:rsidP="009A1D87">
      <w:pPr>
        <w:rPr>
          <w:b/>
          <w:i/>
          <w:sz w:val="22"/>
          <w:szCs w:val="22"/>
        </w:rPr>
      </w:pPr>
    </w:p>
    <w:p w:rsidR="009A1D87" w:rsidRDefault="00110AC2" w:rsidP="009A1D8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III giornata di ritorno</w:t>
      </w:r>
    </w:p>
    <w:p w:rsidR="009A1D87" w:rsidRDefault="009A1D87"/>
    <w:p w:rsidR="006074EC" w:rsidRDefault="006074EC"/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793759" w:rsidTr="00793759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793759" w:rsidRDefault="00793759" w:rsidP="00793759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793759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759" w:rsidRDefault="00793759" w:rsidP="00793759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793759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793759" w:rsidTr="00793759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- 1 </w:t>
            </w:r>
          </w:p>
        </w:tc>
      </w:tr>
      <w:tr w:rsidR="00793759" w:rsidTr="00793759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93759" w:rsidRDefault="00793759" w:rsidP="00793759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- 8</w:t>
            </w:r>
          </w:p>
        </w:tc>
      </w:tr>
    </w:tbl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/>
    <w:p w:rsidR="006074EC" w:rsidRDefault="006074EC" w:rsidP="006074EC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IX  giornata    (domenica 07 settembre 1958)</w:t>
      </w:r>
    </w:p>
    <w:p w:rsidR="006074EC" w:rsidRDefault="006074EC" w:rsidP="006074EC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  <w:gridCol w:w="2358"/>
      </w:tblGrid>
      <w:tr w:rsidR="00793759" w:rsidTr="007937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3759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3759" w:rsidRDefault="00793759" w:rsidP="009F7299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3759" w:rsidRPr="00793759" w:rsidRDefault="00793759" w:rsidP="009F7299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793759">
              <w:rPr>
                <w:bCs/>
                <w:iCs/>
                <w:color w:val="FF0000"/>
                <w:sz w:val="20"/>
                <w:szCs w:val="20"/>
              </w:rPr>
              <w:t>2  -  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759" w:rsidRPr="00793759" w:rsidRDefault="00F65C12" w:rsidP="009F7299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A TAVOLINO</w:t>
            </w:r>
          </w:p>
        </w:tc>
      </w:tr>
      <w:tr w:rsidR="006074EC" w:rsidTr="009F7299">
        <w:trPr>
          <w:gridAfter w:val="1"/>
          <w:wAfter w:w="2358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POLIZZI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793759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9F729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3  -  </w:t>
            </w:r>
            <w:r w:rsidR="00793759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074EC" w:rsidTr="009F7299">
        <w:trPr>
          <w:gridAfter w:val="1"/>
          <w:wAfter w:w="2358" w:type="dxa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4EC" w:rsidRDefault="006074EC" w:rsidP="006074E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793759">
              <w:rPr>
                <w:b/>
                <w:bCs/>
                <w:iCs/>
                <w:color w:val="000000"/>
                <w:sz w:val="20"/>
                <w:szCs w:val="20"/>
              </w:rPr>
              <w:t>CASTELLAN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</w:tr>
    </w:tbl>
    <w:p w:rsidR="006074EC" w:rsidRDefault="006074EC" w:rsidP="006074EC">
      <w:pPr>
        <w:rPr>
          <w:b/>
          <w:i/>
          <w:sz w:val="22"/>
          <w:szCs w:val="22"/>
        </w:rPr>
      </w:pPr>
    </w:p>
    <w:p w:rsidR="006074EC" w:rsidRDefault="006074EC" w:rsidP="006074EC">
      <w:pPr>
        <w:rPr>
          <w:b/>
          <w:i/>
          <w:sz w:val="22"/>
          <w:szCs w:val="22"/>
        </w:rPr>
      </w:pPr>
    </w:p>
    <w:p w:rsidR="006074EC" w:rsidRDefault="006074EC" w:rsidP="006074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</w:t>
      </w:r>
      <w:r w:rsidR="0042404B">
        <w:rPr>
          <w:b/>
          <w:i/>
          <w:sz w:val="22"/>
          <w:szCs w:val="22"/>
        </w:rPr>
        <w:t>ca dopo la IV</w:t>
      </w:r>
      <w:r>
        <w:rPr>
          <w:b/>
          <w:i/>
          <w:sz w:val="22"/>
          <w:szCs w:val="22"/>
        </w:rPr>
        <w:t xml:space="preserve"> giornata di ritorno</w:t>
      </w:r>
    </w:p>
    <w:p w:rsidR="006074EC" w:rsidRDefault="006074EC"/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F65C12" w:rsidTr="00674175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F65C12" w:rsidTr="00674175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C12" w:rsidRDefault="00F65C12" w:rsidP="00674175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65C12" w:rsidTr="00674175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C12" w:rsidRDefault="00F65C12" w:rsidP="00674175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F65C12" w:rsidTr="00674175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C12" w:rsidRDefault="00F65C12" w:rsidP="00674175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65C12" w:rsidRDefault="00F65C12" w:rsidP="00674175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- 2</w:t>
            </w: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</w:tr>
      <w:tr w:rsidR="00F65C12" w:rsidTr="00674175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65C12" w:rsidRDefault="00F65C12" w:rsidP="00674175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65C12" w:rsidRDefault="00F65C12" w:rsidP="00674175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65C12" w:rsidRDefault="00F65C12" w:rsidP="00674175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- 9</w:t>
            </w:r>
          </w:p>
        </w:tc>
      </w:tr>
    </w:tbl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574910" w:rsidRDefault="00574910"/>
    <w:p w:rsidR="00F65C12" w:rsidRDefault="00F65C12"/>
    <w:p w:rsidR="00574910" w:rsidRDefault="00574910" w:rsidP="00574910">
      <w:pPr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X  giornata    (domenica 14 settembre 1958)</w:t>
      </w:r>
    </w:p>
    <w:p w:rsidR="00574910" w:rsidRDefault="00574910" w:rsidP="00574910">
      <w:pPr>
        <w:rPr>
          <w:b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628"/>
        <w:gridCol w:w="2340"/>
        <w:gridCol w:w="720"/>
      </w:tblGrid>
      <w:tr w:rsidR="00574910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F65C12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CAMPOFELICE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F65C12" w:rsidP="009F7299">
            <w:pPr>
              <w:rPr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CASTELBUONO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F65C12" w:rsidP="009F72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574910">
              <w:rPr>
                <w:bCs/>
                <w:iCs/>
                <w:sz w:val="20"/>
                <w:szCs w:val="20"/>
              </w:rPr>
              <w:t xml:space="preserve">  -  2</w:t>
            </w:r>
          </w:p>
        </w:tc>
      </w:tr>
      <w:tr w:rsidR="00574910" w:rsidTr="009F729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F65C12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CASTELLANA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F65C12" w:rsidP="009F72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CALTAVUTURO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F65C12" w:rsidP="009F729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nd</w:t>
            </w:r>
            <w:proofErr w:type="spellEnd"/>
          </w:p>
        </w:tc>
      </w:tr>
      <w:tr w:rsidR="00574910" w:rsidTr="009F729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4910" w:rsidRDefault="00574910" w:rsidP="005749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Riposa: </w:t>
            </w:r>
            <w:r w:rsidR="00F65C12">
              <w:rPr>
                <w:b/>
                <w:bCs/>
                <w:iCs/>
                <w:color w:val="000000"/>
                <w:sz w:val="20"/>
                <w:szCs w:val="20"/>
              </w:rPr>
              <w:t>POLIZZI</w:t>
            </w:r>
          </w:p>
        </w:tc>
      </w:tr>
    </w:tbl>
    <w:p w:rsidR="00574910" w:rsidRDefault="00574910" w:rsidP="00574910">
      <w:pPr>
        <w:rPr>
          <w:b/>
          <w:i/>
          <w:sz w:val="22"/>
          <w:szCs w:val="22"/>
        </w:rPr>
      </w:pPr>
    </w:p>
    <w:p w:rsidR="00574910" w:rsidRDefault="00574910" w:rsidP="00574910">
      <w:pPr>
        <w:rPr>
          <w:b/>
          <w:i/>
          <w:sz w:val="22"/>
          <w:szCs w:val="22"/>
        </w:rPr>
      </w:pPr>
    </w:p>
    <w:p w:rsidR="00574910" w:rsidRDefault="00574910" w:rsidP="0057491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 dopo la V giornata di ritorno</w:t>
      </w:r>
    </w:p>
    <w:p w:rsidR="00574910" w:rsidRDefault="00574910"/>
    <w:tbl>
      <w:tblPr>
        <w:tblpPr w:leftFromText="141" w:rightFromText="141" w:vertAnchor="text" w:horzAnchor="margin" w:tblpY="319"/>
        <w:tblW w:w="0" w:type="auto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F65C12" w:rsidTr="00674175">
        <w:trPr>
          <w:trHeight w:val="96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SQUADRA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V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N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P</w:t>
            </w:r>
            <w:r>
              <w:rPr>
                <w:b/>
                <w:color w:val="800000"/>
                <w:sz w:val="16"/>
                <w:szCs w:val="16"/>
              </w:rPr>
              <w:t>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GF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GS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F65C12" w:rsidRDefault="00F65C12" w:rsidP="00674175">
            <w:pPr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M I</w:t>
            </w:r>
          </w:p>
        </w:tc>
      </w:tr>
      <w:tr w:rsidR="000E2BFC" w:rsidTr="00674175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BFC" w:rsidRDefault="000E2BFC" w:rsidP="000E2BFC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CASTELBUONO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+ 1</w:t>
            </w:r>
          </w:p>
        </w:tc>
      </w:tr>
      <w:tr w:rsidR="000E2BFC" w:rsidTr="00674175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BFC" w:rsidRDefault="000E2BFC" w:rsidP="000E2BFC">
            <w:pPr>
              <w:ind w:right="-213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POLIZZI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--</w:t>
            </w:r>
          </w:p>
        </w:tc>
      </w:tr>
      <w:tr w:rsidR="000E2BFC" w:rsidTr="00674175">
        <w:trPr>
          <w:trHeight w:val="172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BFC" w:rsidRDefault="000E2BFC" w:rsidP="000E2BFC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CAMPOFELICE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color w:val="000000"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E2BFC" w:rsidRDefault="000E2BFC" w:rsidP="000E2BFC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- </w:t>
            </w:r>
            <w:r>
              <w:rPr>
                <w:rFonts w:ascii="Accord Heavy SF" w:hAnsi="Accord Heavy SF"/>
                <w:b/>
                <w:sz w:val="18"/>
                <w:szCs w:val="18"/>
              </w:rPr>
              <w:t>4</w:t>
            </w: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</w:t>
            </w:r>
          </w:p>
        </w:tc>
      </w:tr>
      <w:tr w:rsidR="000E2BFC" w:rsidTr="00674175">
        <w:trPr>
          <w:trHeight w:val="140"/>
          <w:tblCellSpacing w:w="7" w:type="dxa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2BFC" w:rsidRDefault="000E2BFC" w:rsidP="000E2BFC">
            <w:pPr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 xml:space="preserve"> CALTAVUTURO 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2BFC" w:rsidRDefault="000E2BFC" w:rsidP="000E2BFC">
            <w:pPr>
              <w:shd w:val="clear" w:color="auto" w:fill="33CCCC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shd w:val="clear" w:color="auto" w:fill="CC99FF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shd w:val="clear" w:color="auto" w:fill="CCCC0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19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BFC" w:rsidRDefault="000E2BFC" w:rsidP="000E2BFC">
            <w:pPr>
              <w:shd w:val="clear" w:color="auto" w:fill="808080"/>
              <w:jc w:val="center"/>
              <w:rPr>
                <w:rFonts w:ascii="Accord Heavy SF" w:hAnsi="Accord Heavy SF"/>
                <w:b/>
                <w:sz w:val="18"/>
                <w:szCs w:val="18"/>
              </w:rPr>
            </w:pPr>
            <w:r>
              <w:rPr>
                <w:rFonts w:ascii="Accord Heavy SF" w:hAnsi="Accord Heavy SF"/>
                <w:b/>
                <w:sz w:val="18"/>
                <w:szCs w:val="18"/>
              </w:rPr>
              <w:t>- 9</w:t>
            </w:r>
          </w:p>
        </w:tc>
      </w:tr>
    </w:tbl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/>
    <w:p w:rsidR="00DD0185" w:rsidRDefault="00DD0185">
      <w:r>
        <w:t xml:space="preserve">21/09/1958      </w:t>
      </w:r>
      <w:proofErr w:type="spellStart"/>
      <w:r>
        <w:t>Gangi</w:t>
      </w:r>
      <w:proofErr w:type="spellEnd"/>
      <w:r>
        <w:t xml:space="preserve">          </w:t>
      </w:r>
      <w:r w:rsidR="008340A0">
        <w:t xml:space="preserve">   </w:t>
      </w:r>
      <w:proofErr w:type="spellStart"/>
      <w:r>
        <w:t>Alimena</w:t>
      </w:r>
      <w:proofErr w:type="spellEnd"/>
      <w:r>
        <w:t xml:space="preserve"> </w:t>
      </w:r>
      <w:proofErr w:type="spellStart"/>
      <w:r>
        <w:t>–Bompietro</w:t>
      </w:r>
      <w:proofErr w:type="spellEnd"/>
      <w:r>
        <w:t xml:space="preserve">  0 – 0    (qualificata </w:t>
      </w:r>
      <w:proofErr w:type="spellStart"/>
      <w:r>
        <w:t>Alimena</w:t>
      </w:r>
      <w:proofErr w:type="spellEnd"/>
      <w:r>
        <w:t xml:space="preserve"> con la monetina)</w:t>
      </w:r>
    </w:p>
    <w:p w:rsidR="00DD0185" w:rsidRDefault="00DD0185"/>
    <w:p w:rsidR="00DD0185" w:rsidRDefault="00DD0185">
      <w:r>
        <w:t xml:space="preserve">28/09/1958     </w:t>
      </w:r>
      <w:r w:rsidR="008340A0">
        <w:t xml:space="preserve"> </w:t>
      </w:r>
      <w:proofErr w:type="spellStart"/>
      <w:r>
        <w:t>Alimena</w:t>
      </w:r>
      <w:proofErr w:type="spellEnd"/>
      <w:r>
        <w:t xml:space="preserve">       </w:t>
      </w:r>
      <w:r w:rsidR="008340A0">
        <w:t xml:space="preserve">  </w:t>
      </w:r>
      <w:proofErr w:type="spellStart"/>
      <w:r>
        <w:t>Alimena</w:t>
      </w:r>
      <w:proofErr w:type="spellEnd"/>
      <w:r>
        <w:t xml:space="preserve"> – </w:t>
      </w:r>
      <w:proofErr w:type="spellStart"/>
      <w:r>
        <w:t>Castelbuono</w:t>
      </w:r>
      <w:proofErr w:type="spellEnd"/>
      <w:r>
        <w:t xml:space="preserve"> 2 – 3    </w:t>
      </w:r>
    </w:p>
    <w:p w:rsidR="0020705B" w:rsidRDefault="0020705B"/>
    <w:p w:rsidR="0020705B" w:rsidRDefault="0020705B">
      <w:r>
        <w:t xml:space="preserve">05/10/1958     </w:t>
      </w:r>
      <w:proofErr w:type="spellStart"/>
      <w:r>
        <w:t>Castelbuono</w:t>
      </w:r>
      <w:proofErr w:type="spellEnd"/>
      <w:r>
        <w:t xml:space="preserve">   </w:t>
      </w:r>
      <w:proofErr w:type="spellStart"/>
      <w:r>
        <w:t>Castelbuono</w:t>
      </w:r>
      <w:proofErr w:type="spellEnd"/>
      <w:r>
        <w:t xml:space="preserve"> </w:t>
      </w:r>
      <w:proofErr w:type="spellStart"/>
      <w:r>
        <w:t>–Alimena</w:t>
      </w:r>
      <w:proofErr w:type="spellEnd"/>
      <w:r>
        <w:t xml:space="preserve">   3 – 3 </w:t>
      </w:r>
    </w:p>
    <w:sectPr w:rsidR="0020705B" w:rsidSect="007F2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699A"/>
    <w:rsid w:val="000E2BFC"/>
    <w:rsid w:val="00110AC2"/>
    <w:rsid w:val="00114BA9"/>
    <w:rsid w:val="001724C0"/>
    <w:rsid w:val="00185040"/>
    <w:rsid w:val="0020705B"/>
    <w:rsid w:val="002E381A"/>
    <w:rsid w:val="003045CC"/>
    <w:rsid w:val="00396603"/>
    <w:rsid w:val="003D3406"/>
    <w:rsid w:val="0042404B"/>
    <w:rsid w:val="004735B4"/>
    <w:rsid w:val="00574910"/>
    <w:rsid w:val="006074EC"/>
    <w:rsid w:val="006540AB"/>
    <w:rsid w:val="006A66BC"/>
    <w:rsid w:val="006B2796"/>
    <w:rsid w:val="00793759"/>
    <w:rsid w:val="007E7A38"/>
    <w:rsid w:val="007F208E"/>
    <w:rsid w:val="007F31A8"/>
    <w:rsid w:val="008340A0"/>
    <w:rsid w:val="00837FB9"/>
    <w:rsid w:val="00945847"/>
    <w:rsid w:val="009A1D87"/>
    <w:rsid w:val="009F7299"/>
    <w:rsid w:val="00A008B6"/>
    <w:rsid w:val="00A46E78"/>
    <w:rsid w:val="00AF01D7"/>
    <w:rsid w:val="00C12827"/>
    <w:rsid w:val="00C754E1"/>
    <w:rsid w:val="00D20D90"/>
    <w:rsid w:val="00DD0185"/>
    <w:rsid w:val="00E01AFC"/>
    <w:rsid w:val="00E02D65"/>
    <w:rsid w:val="00E42374"/>
    <w:rsid w:val="00F45403"/>
    <w:rsid w:val="00F65C12"/>
    <w:rsid w:val="00F7699A"/>
    <w:rsid w:val="00F76E92"/>
    <w:rsid w:val="00F9476E"/>
    <w:rsid w:val="00F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31</cp:revision>
  <dcterms:created xsi:type="dcterms:W3CDTF">2020-05-09T14:36:00Z</dcterms:created>
  <dcterms:modified xsi:type="dcterms:W3CDTF">2021-02-07T16:14:00Z</dcterms:modified>
</cp:coreProperties>
</file>